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852" w:rsidRPr="002F7852" w:rsidRDefault="002F7852" w:rsidP="002F78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 xml:space="preserve">Tarpojien Taitopäivä -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Rehvit</w:t>
      </w:r>
      <w:proofErr w:type="spellEnd"/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Ajankohta: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13.09.2014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- 14.09.2014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Paikka: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Rismalahti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, Asikkala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42 €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Ilmoittautumisaika: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04.08.2014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- 24.08.2014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Ilmoittautuminen: </w:t>
      </w:r>
      <w:hyperlink r:id="rId5" w:tgtFrame="_blank" w:history="1">
        <w:r w:rsidRPr="002F78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Ilmoittaudu</w:t>
        </w:r>
      </w:hyperlink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piirin nettisivuilla</w:t>
      </w:r>
    </w:p>
    <w:p w:rsidR="002F7852" w:rsidRPr="002F7852" w:rsidRDefault="002F7852" w:rsidP="002F78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58240" behindDoc="0" locked="0" layoutInCell="1" allowOverlap="1" wp14:anchorId="5A6BB281" wp14:editId="70ABE523">
            <wp:simplePos x="719455" y="3005455"/>
            <wp:positionH relativeFrom="margin">
              <wp:align>right</wp:align>
            </wp:positionH>
            <wp:positionV relativeFrom="margin">
              <wp:align>top</wp:align>
            </wp:positionV>
            <wp:extent cx="1668145" cy="1668145"/>
            <wp:effectExtent l="0" t="0" r="8255" b="8255"/>
            <wp:wrapSquare wrapText="bothSides"/>
            <wp:docPr id="1" name="Kuva 1" descr="http://www.hp.partio.fi/sites/default/files/images/tarpoj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p.partio.fi/sites/default/files/images/tarpoj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Rehvit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on juuri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sulle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ja sille uudelle tuttavuudelle, jonka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rehvaat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, kun tulet mukaan!</w:t>
      </w:r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Rehveillä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menúna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on loimulehtipihviä tai nuotiosuikalepaistia herkkukaakaon kera.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Seurana tietenkin toisia tarpojia kautta Hämeen piirin.</w:t>
      </w:r>
      <w:proofErr w:type="gramEnd"/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Luvassa myös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leffamaratooni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ja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pimeen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hauskoja maastoleikkejä.</w:t>
      </w:r>
    </w:p>
    <w:p w:rsidR="002F7852" w:rsidRPr="002F7852" w:rsidRDefault="002F7852" w:rsidP="002F7852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bookmarkStart w:id="0" w:name="_GoBack"/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4384" behindDoc="0" locked="0" layoutInCell="1" allowOverlap="1" wp14:anchorId="09E80255" wp14:editId="24AE2D47">
            <wp:simplePos x="0" y="0"/>
            <wp:positionH relativeFrom="margin">
              <wp:posOffset>4521835</wp:posOffset>
            </wp:positionH>
            <wp:positionV relativeFrom="margin">
              <wp:posOffset>3147060</wp:posOffset>
            </wp:positionV>
            <wp:extent cx="1668145" cy="1668145"/>
            <wp:effectExtent l="0" t="0" r="8255" b="8255"/>
            <wp:wrapSquare wrapText="bothSides"/>
            <wp:docPr id="4" name="Kuva 4" descr="http://www.hp.partio.fi/sites/default/files/images/tarpoj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p.partio.fi/sites/default/files/images/tarpoj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 xml:space="preserve">Tarpojien Taitopäivä -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Rehvit</w:t>
      </w:r>
      <w:proofErr w:type="spellEnd"/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Ajankohta: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13.09.2014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- 14.09.2014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Paikka: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Rismalahti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, Asikkala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42 €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Ilmoittautumisaika: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04.08.2014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- 24.08.2014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Ilmoittautuminen: </w:t>
      </w:r>
      <w:hyperlink r:id="rId7" w:tgtFrame="_blank" w:history="1">
        <w:r w:rsidRPr="002F78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Ilmoittaudu</w:t>
        </w:r>
      </w:hyperlink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piirin nettisivuilla</w:t>
      </w:r>
    </w:p>
    <w:p w:rsidR="002F7852" w:rsidRPr="002F7852" w:rsidRDefault="002F7852" w:rsidP="002F78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0288" behindDoc="0" locked="0" layoutInCell="1" allowOverlap="1" wp14:anchorId="3C640297" wp14:editId="63C43C2F">
            <wp:simplePos x="719455" y="3005455"/>
            <wp:positionH relativeFrom="margin">
              <wp:align>right</wp:align>
            </wp:positionH>
            <wp:positionV relativeFrom="margin">
              <wp:align>top</wp:align>
            </wp:positionV>
            <wp:extent cx="1668145" cy="1668145"/>
            <wp:effectExtent l="0" t="0" r="8255" b="8255"/>
            <wp:wrapSquare wrapText="bothSides"/>
            <wp:docPr id="2" name="Kuva 2" descr="http://www.hp.partio.fi/sites/default/files/images/tarpoj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p.partio.fi/sites/default/files/images/tarpoj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Rehvit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on juuri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sulle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ja sille uudelle tuttavuudelle, jonka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rehvaat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, kun tulet mukaan!</w:t>
      </w:r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Rehveillä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menúna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on loimulehtipihviä tai nuotiosuikalepaistia herkkukaakaon kera.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Seurana tietenkin toisia tarpojia kautta Hämeen piirin.</w:t>
      </w:r>
      <w:proofErr w:type="gramEnd"/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Luvassa myös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leffamaratooni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ja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pimeen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hauskoja maastoleikkejä.</w:t>
      </w:r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t xml:space="preserve"> </w:t>
      </w:r>
    </w:p>
    <w:p w:rsidR="002F7852" w:rsidRPr="002F7852" w:rsidRDefault="002F7852" w:rsidP="002F78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6432" behindDoc="0" locked="0" layoutInCell="1" allowOverlap="1" wp14:anchorId="4C4C5F49" wp14:editId="28F04F62">
            <wp:simplePos x="0" y="0"/>
            <wp:positionH relativeFrom="margin">
              <wp:posOffset>4492625</wp:posOffset>
            </wp:positionH>
            <wp:positionV relativeFrom="margin">
              <wp:posOffset>6114415</wp:posOffset>
            </wp:positionV>
            <wp:extent cx="1668145" cy="1668145"/>
            <wp:effectExtent l="0" t="0" r="8255" b="8255"/>
            <wp:wrapSquare wrapText="bothSides"/>
            <wp:docPr id="5" name="Kuva 5" descr="http://www.hp.partio.fi/sites/default/files/images/tarpoj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p.partio.fi/sites/default/files/images/tarpoj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 xml:space="preserve">Tarpojien Taitopäivä -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Rehvit</w:t>
      </w:r>
      <w:proofErr w:type="spellEnd"/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Ajankohta: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13.09.2014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- 14.09.2014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Paikka: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Rismalahti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, Asikkala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42 €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Ilmoittautumisaika: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04.08.2014</w:t>
      </w:r>
      <w:proofErr w:type="gram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- 24.08.2014</w:t>
      </w:r>
    </w:p>
    <w:p w:rsidR="002F7852" w:rsidRPr="002F7852" w:rsidRDefault="002F7852" w:rsidP="002F7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Ilmoittautuminen: </w:t>
      </w:r>
      <w:hyperlink r:id="rId8" w:tgtFrame="_blank" w:history="1">
        <w:r w:rsidRPr="002F78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i-FI"/>
          </w:rPr>
          <w:t>Ilmoittaudu</w:t>
        </w:r>
      </w:hyperlink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piirin nettisivuilla</w:t>
      </w:r>
    </w:p>
    <w:p w:rsidR="002F7852" w:rsidRPr="002F7852" w:rsidRDefault="002F7852" w:rsidP="002F78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2336" behindDoc="0" locked="0" layoutInCell="1" allowOverlap="1" wp14:anchorId="1CFCE803" wp14:editId="2D5D81D3">
            <wp:simplePos x="719455" y="3005455"/>
            <wp:positionH relativeFrom="margin">
              <wp:align>right</wp:align>
            </wp:positionH>
            <wp:positionV relativeFrom="margin">
              <wp:align>top</wp:align>
            </wp:positionV>
            <wp:extent cx="1668145" cy="1668145"/>
            <wp:effectExtent l="0" t="0" r="8255" b="8255"/>
            <wp:wrapSquare wrapText="bothSides"/>
            <wp:docPr id="3" name="Kuva 3" descr="http://www.hp.partio.fi/sites/default/files/images/tarpoj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p.partio.fi/sites/default/files/images/tarpoja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Rehvit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on juuri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sulle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 xml:space="preserve"> ja sille uudelle tuttavuudelle, jonka </w:t>
      </w:r>
      <w:proofErr w:type="spellStart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rehvaat</w:t>
      </w:r>
      <w:proofErr w:type="spellEnd"/>
      <w:r w:rsidRPr="002F7852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, kun tulet mukaan!</w:t>
      </w:r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Rehveillä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menúna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on loimulehtipihviä tai nuotiosuikalepaistia herkkukaakaon kera. </w:t>
      </w:r>
      <w:proofErr w:type="gram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Seurana tietenkin toisia tarpojia kautta Hämeen piirin.</w:t>
      </w:r>
      <w:proofErr w:type="gramEnd"/>
    </w:p>
    <w:p w:rsidR="002F7852" w:rsidRPr="002F7852" w:rsidRDefault="002F7852" w:rsidP="002F78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Luvassa myös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leffamaratooni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ja </w:t>
      </w:r>
      <w:proofErr w:type="spellStart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>pimeen</w:t>
      </w:r>
      <w:proofErr w:type="spellEnd"/>
      <w:r w:rsidRPr="002F7852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hauskoja maastoleikkejä.</w:t>
      </w:r>
    </w:p>
    <w:sectPr w:rsidR="002F7852" w:rsidRPr="002F785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852"/>
    <w:rsid w:val="002F7852"/>
    <w:rsid w:val="0072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2F7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F7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2F7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F7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3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56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74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6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22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66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21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587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61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247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594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1631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5365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867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1620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846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012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557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6690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235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467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498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29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uksa.partio.fi/Kotisivut/login.aspx?Id=9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uksa.partio.fi/Kotisivut/login.aspx?Id=9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kuksa.partio.fi/Kotisivut/login.aspx?Id=9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Martti</dc:creator>
  <cp:lastModifiedBy>Martti</cp:lastModifiedBy>
  <cp:revision>1</cp:revision>
  <cp:lastPrinted>2014-08-06T08:50:00Z</cp:lastPrinted>
  <dcterms:created xsi:type="dcterms:W3CDTF">2014-08-06T08:48:00Z</dcterms:created>
  <dcterms:modified xsi:type="dcterms:W3CDTF">2014-08-06T08:51:00Z</dcterms:modified>
</cp:coreProperties>
</file>