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243" w:rsidRPr="00524243" w:rsidRDefault="00524243" w:rsidP="0052424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</w:pPr>
      <w:r w:rsidRPr="00524243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58240" behindDoc="0" locked="0" layoutInCell="1" allowOverlap="1" wp14:anchorId="0F391746" wp14:editId="1C3EA023">
            <wp:simplePos x="0" y="0"/>
            <wp:positionH relativeFrom="margin">
              <wp:posOffset>4477385</wp:posOffset>
            </wp:positionH>
            <wp:positionV relativeFrom="margin">
              <wp:posOffset>-146050</wp:posOffset>
            </wp:positionV>
            <wp:extent cx="1668145" cy="1668145"/>
            <wp:effectExtent l="0" t="0" r="8255" b="8255"/>
            <wp:wrapSquare wrapText="bothSides"/>
            <wp:docPr id="1" name="Kuva 1" descr="http://www.hp.partio.fi/sites/default/files/images/kolkkien_matkassa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p.partio.fi/sites/default/files/images/kolkkien_matkassa_we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242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>Kolkkien matkassa 2014 -sudenpentutapahtuma</w:t>
      </w:r>
    </w:p>
    <w:p w:rsidR="00524243" w:rsidRPr="00524243" w:rsidRDefault="00524243" w:rsidP="005242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Ajankohta: 15.11.2014</w:t>
      </w:r>
    </w:p>
    <w:p w:rsidR="00524243" w:rsidRPr="00524243" w:rsidRDefault="00524243" w:rsidP="005242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Paikka: Heinola ja Teisko</w:t>
      </w:r>
    </w:p>
    <w:p w:rsidR="00524243" w:rsidRPr="00524243" w:rsidRDefault="00524243" w:rsidP="005242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Hinta: 10 € / henkilö (ml. saattaja)</w:t>
      </w:r>
    </w:p>
    <w:p w:rsidR="00524243" w:rsidRPr="00524243" w:rsidRDefault="00524243" w:rsidP="005242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Ilmoittautumisaika: </w:t>
      </w:r>
      <w:proofErr w:type="gramStart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04.08.2014</w:t>
      </w:r>
      <w:proofErr w:type="gramEnd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- 22.10.2014</w:t>
      </w:r>
    </w:p>
    <w:p w:rsidR="00524243" w:rsidRPr="00524243" w:rsidRDefault="00524243" w:rsidP="005242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Suomenniemellä, Suomenmaassa, elettiin kerran kauan, kauan sitten aikaa, jolloin koko maa oli kenenkään häiritsemätöntä korpea.</w:t>
      </w:r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br/>
        <w:t>Mesikämmen, metsän mahtava kuningas, saattoi silloin rauhassa nauttia talvilepoaan ja kesäisin herkutella suon kypsillä marjoilla.</w:t>
      </w:r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br/>
        <w:t>Uljaat hirvet ja villipeurat saivat vapaina samoilla ahoilla ja metsissä.</w:t>
      </w:r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br/>
        <w:t xml:space="preserve">Uskallatko lähteä kanssani seikkailulle muutamien vuosisatojen taakse </w:t>
      </w:r>
      <w:proofErr w:type="spellStart"/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erä-Suomen</w:t>
      </w:r>
      <w:proofErr w:type="spellEnd"/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 xml:space="preserve"> maailmaan?</w:t>
      </w:r>
    </w:p>
    <w:p w:rsidR="00524243" w:rsidRPr="00524243" w:rsidRDefault="00524243" w:rsidP="005242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Hämeen Partiopiirin </w:t>
      </w:r>
      <w:r w:rsidRPr="00524243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Sudenpentutapahtuma ”KOLKKIEN MATKASSA 2014”</w:t>
      </w: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järjestetään 15. marraskuuta samanaikaisesti Teiskossa ja Heinolassa.</w:t>
      </w: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 xml:space="preserve">Tapahtuma on leikkimielinen päivätapahtuma rastitehtävineen 4-6 </w:t>
      </w:r>
      <w:proofErr w:type="spellStart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hlön</w:t>
      </w:r>
      <w:proofErr w:type="spellEnd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pentueille saattajineen.  </w:t>
      </w:r>
    </w:p>
    <w:p w:rsidR="00524243" w:rsidRDefault="00524243" w:rsidP="005242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gramStart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Tarkempaa tietoa tapahtumasta ja ilmoittautumisesta elokuun lippukuntapostissa.</w:t>
      </w:r>
      <w:proofErr w:type="gramEnd"/>
    </w:p>
    <w:p w:rsidR="00524243" w:rsidRDefault="00524243" w:rsidP="005242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524243" w:rsidRPr="00524243" w:rsidRDefault="00524243" w:rsidP="005242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524243" w:rsidRPr="00524243" w:rsidRDefault="00524243" w:rsidP="0052424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</w:pPr>
      <w:bookmarkStart w:id="0" w:name="_GoBack"/>
      <w:r w:rsidRPr="00524243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62336" behindDoc="0" locked="0" layoutInCell="1" allowOverlap="1" wp14:anchorId="622D16F1" wp14:editId="76D60340">
            <wp:simplePos x="0" y="0"/>
            <wp:positionH relativeFrom="margin">
              <wp:posOffset>4478020</wp:posOffset>
            </wp:positionH>
            <wp:positionV relativeFrom="margin">
              <wp:posOffset>4777105</wp:posOffset>
            </wp:positionV>
            <wp:extent cx="1668145" cy="1668145"/>
            <wp:effectExtent l="0" t="0" r="8255" b="8255"/>
            <wp:wrapSquare wrapText="bothSides"/>
            <wp:docPr id="3" name="Kuva 3" descr="http://www.hp.partio.fi/sites/default/files/images/kolkkien_matkassa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p.partio.fi/sites/default/files/images/kolkkien_matkassa_we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Pr="00524243"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fi-FI"/>
        </w:rPr>
        <w:drawing>
          <wp:anchor distT="0" distB="0" distL="114300" distR="114300" simplePos="0" relativeHeight="251660288" behindDoc="0" locked="0" layoutInCell="1" allowOverlap="1" wp14:anchorId="72E8DE21" wp14:editId="6A9E9E55">
            <wp:simplePos x="0" y="0"/>
            <wp:positionH relativeFrom="margin">
              <wp:posOffset>4477385</wp:posOffset>
            </wp:positionH>
            <wp:positionV relativeFrom="margin">
              <wp:posOffset>-146050</wp:posOffset>
            </wp:positionV>
            <wp:extent cx="1668145" cy="1668145"/>
            <wp:effectExtent l="0" t="0" r="8255" b="8255"/>
            <wp:wrapSquare wrapText="bothSides"/>
            <wp:docPr id="2" name="Kuva 2" descr="http://www.hp.partio.fi/sites/default/files/images/kolkkien_matkassa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p.partio.fi/sites/default/files/images/kolkkien_matkassa_we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1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2424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i-FI"/>
        </w:rPr>
        <w:t>Kolkkien matkassa 2014 -sudenpentutapahtuma</w:t>
      </w:r>
    </w:p>
    <w:p w:rsidR="00524243" w:rsidRPr="00524243" w:rsidRDefault="00524243" w:rsidP="005242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Ajankohta: 15.11.2014</w:t>
      </w:r>
    </w:p>
    <w:p w:rsidR="00524243" w:rsidRPr="00524243" w:rsidRDefault="00524243" w:rsidP="005242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Paikka: Heinola ja Teisko</w:t>
      </w:r>
    </w:p>
    <w:p w:rsidR="00524243" w:rsidRPr="00524243" w:rsidRDefault="00524243" w:rsidP="005242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Hinta: 10 € / henkilö (ml. saattaja)</w:t>
      </w:r>
    </w:p>
    <w:p w:rsidR="00524243" w:rsidRPr="00524243" w:rsidRDefault="00524243" w:rsidP="005242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Ilmoittautumisaika: </w:t>
      </w:r>
      <w:proofErr w:type="gramStart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04.08.2014</w:t>
      </w:r>
      <w:proofErr w:type="gramEnd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- 22.10.2014</w:t>
      </w:r>
    </w:p>
    <w:p w:rsidR="00524243" w:rsidRPr="00524243" w:rsidRDefault="00524243" w:rsidP="0052424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Suomenniemellä, Suomenmaassa, elettiin kerran kauan, kauan sitten aikaa, jolloin koko maa oli kenenkään häiritsemätöntä korpea.</w:t>
      </w:r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br/>
        <w:t>Mesikämmen, metsän mahtava kuningas, saattoi silloin rauhassa nauttia talvilepoaan ja kesäisin herkutella suon kypsillä marjoilla.</w:t>
      </w:r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br/>
        <w:t>Uljaat hirvet ja villipeurat saivat vapaina samoilla ahoilla ja metsissä.</w:t>
      </w:r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br/>
        <w:t xml:space="preserve">Uskallatko lähteä kanssani seikkailulle muutamien vuosisatojen taakse </w:t>
      </w:r>
      <w:proofErr w:type="spellStart"/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>erä-Suomen</w:t>
      </w:r>
      <w:proofErr w:type="spellEnd"/>
      <w:r w:rsidRPr="00524243">
        <w:rPr>
          <w:rFonts w:ascii="Times New Roman" w:eastAsia="Times New Roman" w:hAnsi="Times New Roman" w:cs="Times New Roman"/>
          <w:i/>
          <w:iCs/>
          <w:sz w:val="24"/>
          <w:szCs w:val="24"/>
          <w:lang w:eastAsia="fi-FI"/>
        </w:rPr>
        <w:t xml:space="preserve"> maailmaan?</w:t>
      </w:r>
    </w:p>
    <w:p w:rsidR="00524243" w:rsidRPr="00524243" w:rsidRDefault="00524243" w:rsidP="005242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Hämeen Partiopiirin </w:t>
      </w:r>
      <w:r w:rsidRPr="00524243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Sudenpentutapahtuma ”KOLKKIEN MATKASSA 2014”</w:t>
      </w: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järjestetään 15. marraskuuta samanaikaisesti Teiskossa ja Heinolassa.</w:t>
      </w:r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  <w:t xml:space="preserve">Tapahtuma on leikkimielinen päivätapahtuma rastitehtävineen 4-6 </w:t>
      </w:r>
      <w:proofErr w:type="spellStart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hlön</w:t>
      </w:r>
      <w:proofErr w:type="spellEnd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pentueille saattajineen.  </w:t>
      </w:r>
    </w:p>
    <w:p w:rsidR="00462D30" w:rsidRPr="00524243" w:rsidRDefault="00524243" w:rsidP="0052424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gramStart"/>
      <w:r w:rsidRPr="00524243">
        <w:rPr>
          <w:rFonts w:ascii="Times New Roman" w:eastAsia="Times New Roman" w:hAnsi="Times New Roman" w:cs="Times New Roman"/>
          <w:sz w:val="24"/>
          <w:szCs w:val="24"/>
          <w:lang w:eastAsia="fi-FI"/>
        </w:rPr>
        <w:t>Tarkempaa tietoa tapahtumasta ja ilmoittautumisesta elokuun lippukuntapostissa.</w:t>
      </w:r>
      <w:proofErr w:type="gramEnd"/>
    </w:p>
    <w:sectPr w:rsidR="00462D30" w:rsidRPr="0052424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243"/>
    <w:rsid w:val="00462D30"/>
    <w:rsid w:val="0052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524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5242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524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5242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8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6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4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7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20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64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9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588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032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688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967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2908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0551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2645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4746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7867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571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6554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110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4081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738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0417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177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Martti</dc:creator>
  <cp:lastModifiedBy>Martti</cp:lastModifiedBy>
  <cp:revision>1</cp:revision>
  <cp:lastPrinted>2014-08-06T08:54:00Z</cp:lastPrinted>
  <dcterms:created xsi:type="dcterms:W3CDTF">2014-08-06T08:52:00Z</dcterms:created>
  <dcterms:modified xsi:type="dcterms:W3CDTF">2014-08-06T08:55:00Z</dcterms:modified>
</cp:coreProperties>
</file>